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C006" w14:textId="77777777" w:rsidR="004574D9" w:rsidRDefault="004574D9" w:rsidP="004574D9">
      <w:pPr>
        <w:rPr>
          <w:rFonts w:ascii="Times New Roman" w:hAnsi="Times New Roman" w:cs="Times New Roman"/>
        </w:rPr>
      </w:pPr>
    </w:p>
    <w:p w14:paraId="16E215ED" w14:textId="6DAF9226" w:rsidR="004574D9" w:rsidRDefault="004574D9" w:rsidP="004574D9">
      <w:pPr>
        <w:rPr>
          <w:rFonts w:ascii="Times New Roman" w:hAnsi="Times New Roman" w:cs="Times New Roman"/>
        </w:rPr>
      </w:pPr>
      <w:r w:rsidRPr="00822F2D">
        <w:rPr>
          <w:rFonts w:ascii="Times New Roman" w:hAnsi="Times New Roman" w:cs="Times New Roman"/>
        </w:rPr>
        <w:t>Objet</w:t>
      </w:r>
      <w:r>
        <w:rPr>
          <w:rFonts w:ascii="Times New Roman" w:hAnsi="Times New Roman" w:cs="Times New Roman"/>
        </w:rPr>
        <w:t xml:space="preserve"> </w:t>
      </w:r>
      <w:r w:rsidRPr="00822F2D">
        <w:rPr>
          <w:rFonts w:ascii="Times New Roman" w:hAnsi="Times New Roman" w:cs="Times New Roman"/>
        </w:rPr>
        <w:t>: Avis de concours d’admission de l’École de Santé de Bongolo</w:t>
      </w:r>
    </w:p>
    <w:p w14:paraId="0386B245" w14:textId="77777777" w:rsidR="004574D9" w:rsidRDefault="004574D9" w:rsidP="004574D9">
      <w:pPr>
        <w:rPr>
          <w:rFonts w:ascii="Times New Roman" w:hAnsi="Times New Roman" w:cs="Times New Roman"/>
        </w:rPr>
      </w:pPr>
    </w:p>
    <w:p w14:paraId="7A6FD845" w14:textId="06C09CFB" w:rsidR="004574D9" w:rsidRDefault="004574D9" w:rsidP="0045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 pasteur, ou à l’ancien de l’Église de </w:t>
      </w:r>
    </w:p>
    <w:p w14:paraId="2652EC07" w14:textId="77777777" w:rsidR="0087576B" w:rsidRDefault="0087576B" w:rsidP="004574D9">
      <w:pPr>
        <w:rPr>
          <w:rFonts w:ascii="Times New Roman" w:hAnsi="Times New Roman" w:cs="Times New Roman"/>
        </w:rPr>
      </w:pPr>
    </w:p>
    <w:p w14:paraId="2FC8D198" w14:textId="77777777" w:rsidR="004574D9" w:rsidRDefault="004574D9" w:rsidP="0045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461D77E1" w14:textId="1C9E00E2" w:rsidR="004574D9" w:rsidRDefault="004574D9" w:rsidP="0045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 frère en Christ,</w:t>
      </w:r>
    </w:p>
    <w:p w14:paraId="7494AD13" w14:textId="77777777" w:rsidR="0087576B" w:rsidRDefault="0087576B" w:rsidP="004574D9">
      <w:pPr>
        <w:rPr>
          <w:rFonts w:ascii="Times New Roman" w:hAnsi="Times New Roman" w:cs="Times New Roman"/>
        </w:rPr>
      </w:pPr>
    </w:p>
    <w:p w14:paraId="738CCD66" w14:textId="77777777" w:rsidR="004574D9" w:rsidRDefault="004574D9" w:rsidP="004574D9">
      <w:pPr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  <w:t>Par la présente nous vous informons que l’École de Sant</w:t>
      </w:r>
      <w:r>
        <w:rPr>
          <w:rFonts w:ascii="Calibri" w:hAnsi="Calibri" w:cs="Calibri"/>
        </w:rPr>
        <w:t>é de Bongolo, en association avec l’Hôpital de Bongolo, organise un concours en vue de sélectionner des candidats prêts à suivre une formation d’infirmier-assistant.</w:t>
      </w:r>
    </w:p>
    <w:p w14:paraId="7BB0BA03" w14:textId="77777777" w:rsidR="004574D9" w:rsidRDefault="004574D9" w:rsidP="004574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Les concours afin d’admettre une nouvelle promotion seront organisés dans les mois d’avril et mai. Seuls les candidats invités pourront participer au concours.</w:t>
      </w:r>
    </w:p>
    <w:p w14:paraId="45DCFDF3" w14:textId="77777777" w:rsidR="004574D9" w:rsidRDefault="004574D9" w:rsidP="004574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Ci- joint vous trouverez les fiches « Avis de Concours » avec les renseignements nécessaires ainsi que les « fiches d’inscription ». Pourriez-vous s’il vous plait les donner aux personnes de votre paroisse qui s’intéressent et qui remplissent les conditions suivantes :</w:t>
      </w:r>
    </w:p>
    <w:p w14:paraId="4A072CAB" w14:textId="77777777" w:rsidR="004574D9" w:rsidRDefault="004574D9" w:rsidP="004574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Être chrétien</w:t>
      </w:r>
    </w:p>
    <w:p w14:paraId="10496A59" w14:textId="77777777" w:rsidR="004574D9" w:rsidRDefault="004574D9" w:rsidP="004574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Avoir une bonne recommandation de l’église fréquentée (bonne conduite et bon témoignage) </w:t>
      </w:r>
    </w:p>
    <w:p w14:paraId="6B81A415" w14:textId="77777777" w:rsidR="004574D9" w:rsidRDefault="004574D9" w:rsidP="004574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Être baptisé et à la Table du Seigneur</w:t>
      </w:r>
    </w:p>
    <w:p w14:paraId="6780ABF8" w14:textId="77777777" w:rsidR="004574D9" w:rsidRDefault="004574D9" w:rsidP="004574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Avoir au moins le B.P.C. et nous en fournir une copie attestée</w:t>
      </w:r>
    </w:p>
    <w:p w14:paraId="4E522A20" w14:textId="77777777" w:rsidR="004574D9" w:rsidRDefault="004574D9" w:rsidP="004574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Être âgé de dix-huit ans au moins, attesté par l’acte de naissance.</w:t>
      </w:r>
    </w:p>
    <w:p w14:paraId="4126F015" w14:textId="77777777" w:rsidR="004574D9" w:rsidRDefault="004574D9" w:rsidP="004574D9">
      <w:pPr>
        <w:rPr>
          <w:rFonts w:ascii="Calibri" w:hAnsi="Calibri" w:cs="Calibri"/>
        </w:rPr>
      </w:pPr>
    </w:p>
    <w:p w14:paraId="0DD52309" w14:textId="77777777" w:rsidR="004574D9" w:rsidRDefault="004574D9" w:rsidP="004574D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Ci-joint vous trouverez aussi les fiches de « recommandation du Conseil d’Église ». Veuillez remplir une fiche pour chaque candidat qualifié. Envoyez ces recommandations directement à la Directrice, s’il vous plait. </w:t>
      </w:r>
    </w:p>
    <w:p w14:paraId="44ADB5BC" w14:textId="77777777" w:rsidR="004574D9" w:rsidRDefault="004574D9" w:rsidP="004574D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Les dossiers ainsi que les recommandations du conseil, doivent être complétés et envoyés à la Directrice de l’École de Santé avant le ________________________________________.</w:t>
      </w:r>
    </w:p>
    <w:p w14:paraId="5721C03E" w14:textId="77777777" w:rsidR="004574D9" w:rsidRDefault="004574D9" w:rsidP="004574D9">
      <w:pPr>
        <w:rPr>
          <w:rFonts w:ascii="Calibri" w:hAnsi="Calibri" w:cs="Calibri"/>
        </w:rPr>
      </w:pPr>
      <w:r>
        <w:rPr>
          <w:rFonts w:ascii="Calibri" w:hAnsi="Calibri" w:cs="Calibri"/>
        </w:rPr>
        <w:t>Merci d’avance de votre bonne collaboration.</w:t>
      </w:r>
    </w:p>
    <w:p w14:paraId="44D8E749" w14:textId="77777777" w:rsidR="004574D9" w:rsidRDefault="004574D9" w:rsidP="004574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Veuillez recevoir, cher frère, nos salutations fraternelles en Christ. Que le Seigneur vous bénisse ainsi que votre famille. </w:t>
      </w:r>
    </w:p>
    <w:p w14:paraId="502DB06A" w14:textId="6F415E42" w:rsidR="004574D9" w:rsidRDefault="004574D9" w:rsidP="004574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000000">
        <w:rPr>
          <w:rFonts w:ascii="Calibri" w:hAnsi="Calibri" w:cs="Calibri"/>
        </w:rPr>
        <w:pict w14:anchorId="2E167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7.2pt;height:79.8pt">
            <v:imagedata r:id="rId7" o:title=""/>
            <o:lock v:ext="edit" ungrouping="t" rotation="t" cropping="t" verticies="t" text="t" grouping="t"/>
            <o:signatureline v:ext="edit" id="{379E632F-C361-43A7-8E98-54DB490865A8}" provid="{00000000-0000-0000-0000-000000000000}" o:suggestedsigner="Sandra Freeman" issignatureline="t"/>
          </v:shape>
        </w:pict>
      </w:r>
    </w:p>
    <w:p w14:paraId="69CF8891" w14:textId="77777777" w:rsidR="00DB03DF" w:rsidRDefault="004574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03DF">
        <w:rPr>
          <w:rFonts w:ascii="Calibri" w:hAnsi="Calibri" w:cs="Calibri"/>
        </w:rPr>
        <w:t>Mme Sandra Freeman, RN, MSN</w:t>
      </w:r>
    </w:p>
    <w:p w14:paraId="4D759551" w14:textId="3D1897F8" w:rsidR="004574D9" w:rsidRPr="004574D9" w:rsidRDefault="00DB03D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574D9">
        <w:rPr>
          <w:rFonts w:ascii="Calibri" w:hAnsi="Calibri" w:cs="Calibri"/>
        </w:rPr>
        <w:t>Directrice de l’Ecole de Santé de Bongolo</w:t>
      </w:r>
    </w:p>
    <w:sectPr w:rsidR="004574D9" w:rsidRPr="004574D9" w:rsidSect="00A80639">
      <w:headerReference w:type="default" r:id="rId8"/>
      <w:footerReference w:type="default" r:id="rId9"/>
      <w:pgSz w:w="11900" w:h="16840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AB74" w14:textId="77777777" w:rsidR="00547392" w:rsidRDefault="00547392" w:rsidP="00A80639">
      <w:r>
        <w:separator/>
      </w:r>
    </w:p>
  </w:endnote>
  <w:endnote w:type="continuationSeparator" w:id="0">
    <w:p w14:paraId="430C5AE8" w14:textId="77777777" w:rsidR="00547392" w:rsidRDefault="00547392" w:rsidP="00A8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33E" w14:textId="77777777" w:rsidR="00C74B61" w:rsidRPr="00590E8B" w:rsidRDefault="00C74B61" w:rsidP="00A80639">
    <w:pPr>
      <w:pStyle w:val="Footer"/>
      <w:rPr>
        <w:rFonts w:ascii="Times" w:hAnsi="Times"/>
        <w:b/>
        <w:sz w:val="22"/>
        <w:szCs w:val="22"/>
        <w:u w:val="single"/>
      </w:rPr>
    </w:pPr>
    <w:r w:rsidRPr="00590E8B">
      <w:rPr>
        <w:rFonts w:ascii="Times" w:hAnsi="Times"/>
        <w:b/>
        <w:sz w:val="22"/>
        <w:szCs w:val="22"/>
        <w:u w:val="single"/>
      </w:rPr>
      <w:tab/>
    </w:r>
    <w:r w:rsidRPr="00590E8B">
      <w:rPr>
        <w:rFonts w:ascii="Times" w:hAnsi="Times"/>
        <w:b/>
        <w:sz w:val="22"/>
        <w:szCs w:val="22"/>
        <w:u w:val="single"/>
      </w:rPr>
      <w:tab/>
    </w:r>
    <w:r w:rsidRPr="00590E8B">
      <w:rPr>
        <w:rFonts w:ascii="Times" w:hAnsi="Times"/>
        <w:b/>
        <w:sz w:val="22"/>
        <w:szCs w:val="22"/>
        <w:u w:val="single"/>
      </w:rPr>
      <w:tab/>
    </w:r>
  </w:p>
  <w:p w14:paraId="6B63C524" w14:textId="79DC272B" w:rsidR="00C74B61" w:rsidRDefault="00C74B61" w:rsidP="00A80639">
    <w:pPr>
      <w:pStyle w:val="Footer"/>
      <w:rPr>
        <w:rFonts w:ascii="Times" w:hAnsi="Times"/>
        <w:b/>
        <w:sz w:val="22"/>
        <w:szCs w:val="22"/>
      </w:rPr>
    </w:pPr>
    <w:r w:rsidRPr="00381AF6">
      <w:rPr>
        <w:rFonts w:ascii="Times" w:hAnsi="Times"/>
        <w:b/>
        <w:sz w:val="22"/>
        <w:szCs w:val="22"/>
      </w:rPr>
      <w:t xml:space="preserve">Ecole de Santé de Bongolo </w:t>
    </w:r>
    <w:r w:rsidRPr="00381AF6">
      <w:rPr>
        <w:rFonts w:ascii="Times" w:hAnsi="Times"/>
        <w:sz w:val="22"/>
        <w:szCs w:val="22"/>
      </w:rPr>
      <w:t xml:space="preserve">BP 49 </w:t>
    </w:r>
    <w:r w:rsidR="004574D9" w:rsidRPr="00381AF6">
      <w:rPr>
        <w:rFonts w:ascii="Times" w:hAnsi="Times"/>
        <w:sz w:val="22"/>
        <w:szCs w:val="22"/>
      </w:rPr>
      <w:t>Lébamba</w:t>
    </w:r>
  </w:p>
  <w:p w14:paraId="6D8EEB30" w14:textId="36A5C38A" w:rsidR="00C74B61" w:rsidRDefault="00C74B61" w:rsidP="00A80639">
    <w:pPr>
      <w:pStyle w:val="Footer"/>
      <w:rPr>
        <w:rFonts w:ascii="Times" w:hAnsi="Times"/>
        <w:b/>
        <w:sz w:val="22"/>
        <w:szCs w:val="22"/>
      </w:rPr>
    </w:pPr>
    <w:proofErr w:type="gramStart"/>
    <w:r>
      <w:rPr>
        <w:rFonts w:ascii="Times" w:hAnsi="Times"/>
        <w:sz w:val="22"/>
        <w:szCs w:val="22"/>
      </w:rPr>
      <w:t>Email</w:t>
    </w:r>
    <w:proofErr w:type="gramEnd"/>
    <w:r>
      <w:rPr>
        <w:rFonts w:ascii="Times" w:hAnsi="Times"/>
        <w:sz w:val="22"/>
        <w:szCs w:val="22"/>
      </w:rPr>
      <w:t xml:space="preserve"> : </w:t>
    </w:r>
    <w:hyperlink r:id="rId1" w:history="1">
      <w:r w:rsidR="004574D9" w:rsidRPr="002035CE">
        <w:rPr>
          <w:rStyle w:val="Hyperlink"/>
          <w:rFonts w:ascii="Times" w:hAnsi="Times"/>
          <w:sz w:val="22"/>
          <w:szCs w:val="22"/>
        </w:rPr>
        <w:t>esbbongolodir@gmail.com</w:t>
      </w:r>
    </w:hyperlink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</w:r>
    <w:r w:rsidRPr="00590E8B">
      <w:rPr>
        <w:rFonts w:ascii="Times" w:hAnsi="Times"/>
        <w:sz w:val="20"/>
        <w:szCs w:val="20"/>
      </w:rPr>
      <w:t xml:space="preserve"> ESB/ADM/INF/Contrat de Formation/00</w:t>
    </w:r>
    <w:r w:rsidR="004574D9">
      <w:rPr>
        <w:rFonts w:ascii="Times" w:hAnsi="Times"/>
        <w:sz w:val="20"/>
        <w:szCs w:val="20"/>
      </w:rPr>
      <w:t>2</w:t>
    </w:r>
  </w:p>
  <w:p w14:paraId="1EE18D0C" w14:textId="69B9CFAC" w:rsidR="00C74B61" w:rsidRPr="00590E8B" w:rsidRDefault="00C74B61" w:rsidP="00A80639">
    <w:pPr>
      <w:pStyle w:val="Footer"/>
      <w:rPr>
        <w:rFonts w:ascii="Times" w:hAnsi="Times"/>
        <w:b/>
        <w:sz w:val="22"/>
        <w:szCs w:val="22"/>
      </w:rPr>
    </w:pPr>
    <w:r>
      <w:rPr>
        <w:rFonts w:ascii="Times" w:hAnsi="Times"/>
        <w:sz w:val="22"/>
        <w:szCs w:val="22"/>
      </w:rPr>
      <w:t xml:space="preserve">Tel : </w:t>
    </w:r>
    <w:r w:rsidR="004574D9">
      <w:rPr>
        <w:rFonts w:ascii="Times" w:hAnsi="Times"/>
        <w:sz w:val="22"/>
        <w:szCs w:val="22"/>
      </w:rPr>
      <w:t>076326581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</w:r>
    <w:r w:rsidR="003C3DAE">
      <w:rPr>
        <w:rFonts w:ascii="Times" w:hAnsi="Times"/>
        <w:sz w:val="20"/>
        <w:szCs w:val="20"/>
      </w:rPr>
      <w:t xml:space="preserve"> maj </w:t>
    </w:r>
    <w:r w:rsidR="004574D9">
      <w:rPr>
        <w:rFonts w:ascii="Times" w:hAnsi="Times"/>
        <w:sz w:val="20"/>
        <w:szCs w:val="20"/>
      </w:rPr>
      <w:t>01/2023</w:t>
    </w:r>
  </w:p>
  <w:p w14:paraId="4DECBB88" w14:textId="77777777" w:rsidR="00C74B61" w:rsidRDefault="00C74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52AC" w14:textId="77777777" w:rsidR="00547392" w:rsidRDefault="00547392" w:rsidP="00A80639">
      <w:r>
        <w:separator/>
      </w:r>
    </w:p>
  </w:footnote>
  <w:footnote w:type="continuationSeparator" w:id="0">
    <w:p w14:paraId="4F9FF5C9" w14:textId="77777777" w:rsidR="00547392" w:rsidRDefault="00547392" w:rsidP="00A8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31CF" w14:textId="77777777" w:rsidR="00C74B61" w:rsidRPr="00E60A47" w:rsidRDefault="00C74B61" w:rsidP="00A80639">
    <w:pPr>
      <w:pStyle w:val="Header"/>
      <w:rPr>
        <w:rFonts w:ascii="Times" w:hAnsi="Tim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9BDCF" wp14:editId="47136FC3">
          <wp:simplePos x="0" y="0"/>
          <wp:positionH relativeFrom="margin">
            <wp:posOffset>-685800</wp:posOffset>
          </wp:positionH>
          <wp:positionV relativeFrom="paragraph">
            <wp:posOffset>-72390</wp:posOffset>
          </wp:positionV>
          <wp:extent cx="685800" cy="653415"/>
          <wp:effectExtent l="0" t="0" r="0" b="6985"/>
          <wp:wrapNone/>
          <wp:docPr id="1" name="Image 1" descr="Description : Macintosh HD:Users:bastinwen:Desktop:ESB:LOGO E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Macintosh HD:Users:bastinwen:Desktop:ESB:LOGO E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A47">
      <w:rPr>
        <w:rFonts w:ascii="Times" w:hAnsi="Times"/>
      </w:rPr>
      <w:t>Eglise de l’Alliance Chrétienne et Missionnaire du Gabon</w:t>
    </w:r>
    <w:r>
      <w:rPr>
        <w:rFonts w:ascii="Times" w:hAnsi="Times"/>
      </w:rPr>
      <w:tab/>
      <w:t xml:space="preserve">              République Gabonaise</w:t>
    </w:r>
  </w:p>
  <w:p w14:paraId="2D6B9B8E" w14:textId="77777777" w:rsidR="002D194C" w:rsidRDefault="00C74B61" w:rsidP="00A80639">
    <w:pPr>
      <w:pStyle w:val="Header"/>
      <w:rPr>
        <w:rFonts w:ascii="Times" w:hAnsi="Times"/>
      </w:rPr>
    </w:pPr>
    <w:r w:rsidRPr="00E60A47">
      <w:rPr>
        <w:rFonts w:ascii="Times" w:hAnsi="Times"/>
      </w:rPr>
      <w:t>Hôpital de Bongolo</w:t>
    </w:r>
    <w:r>
      <w:rPr>
        <w:rFonts w:ascii="Times" w:hAnsi="Times"/>
      </w:rPr>
      <w:tab/>
    </w:r>
    <w:r>
      <w:rPr>
        <w:rFonts w:ascii="Times" w:hAnsi="Times"/>
      </w:rPr>
      <w:tab/>
      <w:t>Union-Travail-Justice</w:t>
    </w:r>
  </w:p>
  <w:p w14:paraId="143B69C2" w14:textId="77777777" w:rsidR="00C74B61" w:rsidRDefault="00C74B61" w:rsidP="00A80639">
    <w:pPr>
      <w:pStyle w:val="Header"/>
      <w:rPr>
        <w:rFonts w:ascii="Times" w:hAnsi="Times"/>
      </w:rPr>
    </w:pPr>
    <w:r w:rsidRPr="00590E8B">
      <w:rPr>
        <w:rFonts w:ascii="Times" w:hAnsi="Times"/>
        <w:b/>
      </w:rPr>
      <w:t>Ecole de Santé de Bongolo</w:t>
    </w:r>
  </w:p>
  <w:p w14:paraId="465502C8" w14:textId="77777777" w:rsidR="00C74B61" w:rsidRDefault="00C74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24C5"/>
    <w:multiLevelType w:val="hybridMultilevel"/>
    <w:tmpl w:val="BB9A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1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9"/>
    <w:rsid w:val="001B2AF4"/>
    <w:rsid w:val="002D194C"/>
    <w:rsid w:val="003C3DAE"/>
    <w:rsid w:val="0042070B"/>
    <w:rsid w:val="004574D9"/>
    <w:rsid w:val="00547392"/>
    <w:rsid w:val="00845B08"/>
    <w:rsid w:val="0087576B"/>
    <w:rsid w:val="008B62F0"/>
    <w:rsid w:val="009E3A9B"/>
    <w:rsid w:val="00A80639"/>
    <w:rsid w:val="00C74B61"/>
    <w:rsid w:val="00D73805"/>
    <w:rsid w:val="00D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1BA27"/>
  <w14:defaultImageDpi w14:val="300"/>
  <w15:docId w15:val="{C1102595-CDB6-4337-8CF7-BBE9809F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39"/>
  </w:style>
  <w:style w:type="paragraph" w:styleId="Footer">
    <w:name w:val="footer"/>
    <w:basedOn w:val="Normal"/>
    <w:link w:val="FooterChar"/>
    <w:uiPriority w:val="99"/>
    <w:unhideWhenUsed/>
    <w:rsid w:val="00A80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39"/>
  </w:style>
  <w:style w:type="character" w:styleId="Hyperlink">
    <w:name w:val="Hyperlink"/>
    <w:uiPriority w:val="99"/>
    <w:unhideWhenUsed/>
    <w:rsid w:val="00A80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4D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bbongolod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BASTIN</dc:creator>
  <cp:keywords/>
  <dc:description/>
  <cp:lastModifiedBy>Sandra Freeman</cp:lastModifiedBy>
  <cp:revision>2</cp:revision>
  <cp:lastPrinted>2023-01-23T09:28:00Z</cp:lastPrinted>
  <dcterms:created xsi:type="dcterms:W3CDTF">2023-01-23T10:40:00Z</dcterms:created>
  <dcterms:modified xsi:type="dcterms:W3CDTF">2023-01-23T10:40:00Z</dcterms:modified>
</cp:coreProperties>
</file>